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4D" w:rsidRDefault="00AF583C" w:rsidP="00AF5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3C">
        <w:rPr>
          <w:rFonts w:ascii="Times New Roman" w:hAnsi="Times New Roman" w:cs="Times New Roman"/>
          <w:b/>
          <w:sz w:val="28"/>
          <w:szCs w:val="28"/>
        </w:rPr>
        <w:t>Список детей  средней «А»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43"/>
      </w:tblGrid>
      <w:tr w:rsidR="00AF583C" w:rsidTr="00AF583C">
        <w:tc>
          <w:tcPr>
            <w:tcW w:w="817" w:type="dxa"/>
          </w:tcPr>
          <w:p w:rsidR="00AF583C" w:rsidRPr="00AF583C" w:rsidRDefault="00AF583C" w:rsidP="00AF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8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F583C" w:rsidRPr="00AF583C" w:rsidRDefault="00AF583C" w:rsidP="00AF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83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843" w:type="dxa"/>
          </w:tcPr>
          <w:p w:rsidR="00AF583C" w:rsidRPr="00AF583C" w:rsidRDefault="00AF583C" w:rsidP="00AF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83C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Баянкина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 Таисия Антоновна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28.07.2011</w:t>
            </w:r>
          </w:p>
        </w:tc>
        <w:bookmarkStart w:id="0" w:name="_GoBack"/>
        <w:bookmarkEnd w:id="0"/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Бережная Ульяна Вячеславовна</w:t>
            </w:r>
          </w:p>
        </w:tc>
        <w:tc>
          <w:tcPr>
            <w:tcW w:w="184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09.03.2012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Болтенко Богдан Денисович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22.12.2011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Галкин Даниил Сергеевич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Грицаев Дени Алексеевич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03.07.2011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Жемиров</w:t>
            </w:r>
            <w:proofErr w:type="spellEnd"/>
            <w:r w:rsidRPr="00314C40">
              <w:rPr>
                <w:rFonts w:ascii="Times New Roman" w:hAnsi="Times New Roman" w:cs="Times New Roman"/>
                <w:sz w:val="28"/>
                <w:szCs w:val="28"/>
              </w:rPr>
              <w:t xml:space="preserve"> Егор Васильевич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04.12.2011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Жукова Светлана Дмитриевна</w:t>
            </w:r>
          </w:p>
        </w:tc>
        <w:tc>
          <w:tcPr>
            <w:tcW w:w="184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22.08.2011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Закороев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21.11.2011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Кесиора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Викторович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02.12.2011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Крюков Артем Владимировна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13.05.2011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Луценко Виктория Сергеевна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C40">
              <w:rPr>
                <w:rFonts w:ascii="Times New Roman" w:hAnsi="Times New Roman" w:cs="Times New Roman"/>
                <w:sz w:val="28"/>
                <w:szCs w:val="28"/>
              </w:rPr>
              <w:t>10.03.2012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махмудова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Ума Альбертовна</w:t>
            </w:r>
          </w:p>
        </w:tc>
        <w:tc>
          <w:tcPr>
            <w:tcW w:w="1843" w:type="dxa"/>
          </w:tcPr>
          <w:p w:rsidR="008C0AFE" w:rsidRPr="00314C40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16.03.2011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Мельник Михаил Андреевич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21.10.2011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Вера Олеговна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10.11.2011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Паяльников Артем Валерьевич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07.12.2011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Примма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28.10.2011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Свистельников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15.08.2011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Солощенко Елизавета Михайловна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11.01.2012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Туриашвили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Амиранович</w:t>
            </w:r>
            <w:proofErr w:type="spellEnd"/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11.01.2012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Шамурзаев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Адильхан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Абрекович</w:t>
            </w:r>
            <w:proofErr w:type="spellEnd"/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21.08.2011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Шаула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София Ильинична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29.12.2011</w:t>
            </w:r>
          </w:p>
        </w:tc>
      </w:tr>
      <w:tr w:rsidR="008C0AFE" w:rsidTr="00AF583C">
        <w:tc>
          <w:tcPr>
            <w:tcW w:w="817" w:type="dxa"/>
          </w:tcPr>
          <w:p w:rsidR="008C0AFE" w:rsidRPr="00AF583C" w:rsidRDefault="008C0AFE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D17A87">
              <w:rPr>
                <w:rFonts w:ascii="Times New Roman" w:hAnsi="Times New Roman" w:cs="Times New Roman"/>
                <w:sz w:val="28"/>
                <w:szCs w:val="28"/>
              </w:rPr>
              <w:t xml:space="preserve"> Дамир Рустамович</w:t>
            </w:r>
          </w:p>
        </w:tc>
        <w:tc>
          <w:tcPr>
            <w:tcW w:w="1843" w:type="dxa"/>
          </w:tcPr>
          <w:p w:rsidR="008C0AFE" w:rsidRPr="00D17A87" w:rsidRDefault="008C0AFE" w:rsidP="00AF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87">
              <w:rPr>
                <w:rFonts w:ascii="Times New Roman" w:hAnsi="Times New Roman" w:cs="Times New Roman"/>
                <w:sz w:val="28"/>
                <w:szCs w:val="28"/>
              </w:rPr>
              <w:t>02.11.2011</w:t>
            </w:r>
          </w:p>
        </w:tc>
      </w:tr>
      <w:tr w:rsidR="00701834" w:rsidTr="00AF583C">
        <w:tc>
          <w:tcPr>
            <w:tcW w:w="817" w:type="dxa"/>
          </w:tcPr>
          <w:p w:rsidR="00701834" w:rsidRPr="00AF583C" w:rsidRDefault="00701834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834" w:rsidRDefault="00701834" w:rsidP="00AF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1834" w:rsidRDefault="00701834" w:rsidP="00AF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34" w:rsidTr="00AF583C">
        <w:tc>
          <w:tcPr>
            <w:tcW w:w="817" w:type="dxa"/>
          </w:tcPr>
          <w:p w:rsidR="00701834" w:rsidRPr="00AF583C" w:rsidRDefault="00701834" w:rsidP="00AF58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834" w:rsidRDefault="00701834" w:rsidP="00AF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1834" w:rsidRDefault="00701834" w:rsidP="00AF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83C" w:rsidRPr="00AF583C" w:rsidRDefault="00AF583C" w:rsidP="00AF58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583C" w:rsidRPr="00AF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134D"/>
    <w:multiLevelType w:val="hybridMultilevel"/>
    <w:tmpl w:val="31E81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3C"/>
    <w:rsid w:val="0004124D"/>
    <w:rsid w:val="00701834"/>
    <w:rsid w:val="008C0AFE"/>
    <w:rsid w:val="00A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FA2-B979-43D1-909D-3A65312D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2016-09-13T05:37:00Z</dcterms:created>
  <dcterms:modified xsi:type="dcterms:W3CDTF">2016-11-17T05:20:00Z</dcterms:modified>
</cp:coreProperties>
</file>