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8E" w:rsidRDefault="00945F8E" w:rsidP="00945F8E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F8E" w:rsidRPr="00CF66F6" w:rsidRDefault="00945F8E" w:rsidP="00945F8E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45F8E" w:rsidRPr="00CF66F6" w:rsidRDefault="00945F8E" w:rsidP="0094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945F8E" w:rsidRPr="00CF66F6" w:rsidRDefault="00945F8E" w:rsidP="0094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№40 «Теремок»</w:t>
      </w:r>
    </w:p>
    <w:p w:rsidR="00945F8E" w:rsidRPr="00CF66F6" w:rsidRDefault="00945F8E" w:rsidP="0094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945F8E" w:rsidRPr="00CF66F6" w:rsidRDefault="00945F8E" w:rsidP="00945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«_____»_______________2015г.</w:t>
      </w:r>
    </w:p>
    <w:p w:rsidR="00945F8E" w:rsidRPr="00CF66F6" w:rsidRDefault="00945F8E" w:rsidP="00945F8E">
      <w:pPr>
        <w:rPr>
          <w:rFonts w:ascii="Calibri" w:eastAsia="Calibri" w:hAnsi="Calibri" w:cs="Times New Roman"/>
        </w:rPr>
      </w:pPr>
    </w:p>
    <w:p w:rsidR="00945F8E" w:rsidRPr="00CF66F6" w:rsidRDefault="00945F8E" w:rsidP="00945F8E">
      <w:pPr>
        <w:rPr>
          <w:rFonts w:ascii="Calibri" w:eastAsia="Calibri" w:hAnsi="Calibri" w:cs="Times New Roman"/>
        </w:rPr>
      </w:pPr>
    </w:p>
    <w:p w:rsidR="00945F8E" w:rsidRPr="00CF66F6" w:rsidRDefault="00945F8E" w:rsidP="00945F8E">
      <w:pPr>
        <w:rPr>
          <w:rFonts w:ascii="Calibri" w:eastAsia="Calibri" w:hAnsi="Calibri" w:cs="Times New Roman"/>
        </w:rPr>
      </w:pPr>
    </w:p>
    <w:p w:rsidR="00945F8E" w:rsidRPr="00CF66F6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96"/>
          <w:szCs w:val="96"/>
          <w:u w:val="single"/>
        </w:rPr>
      </w:pPr>
      <w:r w:rsidRPr="00CF66F6">
        <w:rPr>
          <w:rFonts w:ascii="Times New Roman" w:eastAsia="Calibri" w:hAnsi="Times New Roman" w:cs="Times New Roman"/>
          <w:b/>
          <w:i/>
          <w:sz w:val="96"/>
          <w:szCs w:val="96"/>
          <w:u w:val="single"/>
        </w:rPr>
        <w:t>Примерное десятидневное меню МБДОУ №40 «Теремок»</w:t>
      </w:r>
    </w:p>
    <w:p w:rsidR="00945F8E" w:rsidRPr="00CF66F6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96"/>
          <w:szCs w:val="96"/>
          <w:u w:val="single"/>
        </w:rPr>
      </w:pPr>
      <w:r w:rsidRPr="00CF66F6">
        <w:rPr>
          <w:rFonts w:ascii="Times New Roman" w:eastAsia="Calibri" w:hAnsi="Times New Roman" w:cs="Times New Roman"/>
          <w:b/>
          <w:i/>
          <w:sz w:val="96"/>
          <w:szCs w:val="96"/>
          <w:u w:val="single"/>
        </w:rPr>
        <w:t>ст. Терской</w:t>
      </w:r>
    </w:p>
    <w:p w:rsidR="00945F8E" w:rsidRPr="00CF66F6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  <w:r w:rsidRPr="00CF66F6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зимне</w:t>
      </w:r>
      <w:proofErr w:type="spellEnd"/>
      <w:r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 xml:space="preserve"> - весенний</w:t>
      </w:r>
      <w:r w:rsidRPr="00CF66F6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 xml:space="preserve"> период</w:t>
      </w:r>
    </w:p>
    <w:p w:rsidR="00945F8E" w:rsidRDefault="00945F8E" w:rsidP="00945F8E">
      <w:pPr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945F8E" w:rsidRPr="009D06D2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9D06D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lastRenderedPageBreak/>
        <w:t>День первы</w:t>
      </w:r>
      <w:proofErr w:type="gramStart"/>
      <w:r w:rsidRPr="009D06D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й(</w:t>
      </w:r>
      <w:proofErr w:type="gramEnd"/>
      <w:r w:rsidRPr="009D06D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понедельник)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1527"/>
        <w:gridCol w:w="1041"/>
        <w:gridCol w:w="978"/>
        <w:gridCol w:w="904"/>
        <w:gridCol w:w="866"/>
        <w:gridCol w:w="869"/>
        <w:gridCol w:w="867"/>
        <w:gridCol w:w="1754"/>
      </w:tblGrid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Название блюд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Перечень продуктов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Брутто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Нетто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Выход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Ж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Энергетическая ценность</w:t>
            </w:r>
          </w:p>
        </w:tc>
      </w:tr>
      <w:tr w:rsidR="00945F8E" w:rsidRPr="009D06D2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Завтрак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Каша молочная манная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Крупа манная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180-200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33,72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236,12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Чай сладкий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150-180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Хлеб с маслом и сыром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60/6-6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9D06D2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 Завтрак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Яблоки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Яблоки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9,8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44,0</w:t>
            </w:r>
          </w:p>
        </w:tc>
      </w:tr>
      <w:tr w:rsidR="00945F8E" w:rsidRPr="009D06D2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Свекольник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Свекла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Томатная паста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3/3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180-200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4,14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11,86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90,66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Котлета мясная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Томатная паста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75-80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4,352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100,04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Картофельное пюре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160/180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130/150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120-130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2,821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4,056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6,968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107,38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помидоры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помидоры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0,7315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3,8885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2,2165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47,0525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Компот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150-180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9D06D2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Полдник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Плюшка домашняя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Мука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Дрожжи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110-120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64,704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429,6</w:t>
            </w:r>
          </w:p>
        </w:tc>
      </w:tr>
      <w:tr w:rsidR="00945F8E" w:rsidRPr="009D06D2" w:rsidTr="000641F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Кефир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Кефир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06D2">
              <w:rPr>
                <w:rFonts w:ascii="Times New Roman" w:hAnsi="Times New Roman"/>
                <w:b/>
                <w:i/>
                <w:sz w:val="20"/>
                <w:szCs w:val="20"/>
              </w:rPr>
              <w:t>150-180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_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_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17,64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7BAC">
              <w:rPr>
                <w:rFonts w:ascii="Times New Roman" w:hAnsi="Times New Roman"/>
                <w:b/>
                <w:i/>
                <w:sz w:val="20"/>
                <w:szCs w:val="20"/>
              </w:rPr>
              <w:t>72,0</w:t>
            </w:r>
          </w:p>
        </w:tc>
      </w:tr>
      <w:tr w:rsidR="00945F8E" w:rsidRPr="009D06D2" w:rsidTr="000641FB">
        <w:tc>
          <w:tcPr>
            <w:tcW w:w="6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D06D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за день: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3C0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3C08">
              <w:rPr>
                <w:rFonts w:ascii="Times New Roman" w:hAnsi="Times New Roman"/>
                <w:b/>
                <w:i/>
                <w:sz w:val="20"/>
                <w:szCs w:val="20"/>
              </w:rPr>
              <w:t>53,14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3C0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3C08">
              <w:rPr>
                <w:rFonts w:ascii="Times New Roman" w:hAnsi="Times New Roman"/>
                <w:b/>
                <w:i/>
                <w:sz w:val="20"/>
                <w:szCs w:val="20"/>
              </w:rPr>
              <w:t>55,37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3C0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3C08">
              <w:rPr>
                <w:rFonts w:ascii="Times New Roman" w:hAnsi="Times New Roman"/>
                <w:b/>
                <w:i/>
                <w:sz w:val="20"/>
                <w:szCs w:val="20"/>
              </w:rPr>
              <w:t>230,19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3C0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3C08">
              <w:rPr>
                <w:rFonts w:ascii="Times New Roman" w:hAnsi="Times New Roman"/>
                <w:b/>
                <w:i/>
                <w:sz w:val="20"/>
                <w:szCs w:val="20"/>
              </w:rPr>
              <w:t>1587,6</w:t>
            </w:r>
          </w:p>
        </w:tc>
      </w:tr>
    </w:tbl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второ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вторник)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1518"/>
        <w:gridCol w:w="1056"/>
        <w:gridCol w:w="983"/>
        <w:gridCol w:w="895"/>
        <w:gridCol w:w="813"/>
        <w:gridCol w:w="814"/>
        <w:gridCol w:w="813"/>
        <w:gridCol w:w="1839"/>
      </w:tblGrid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молочный вермишелевый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Вермишель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187,04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 и сыром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60/6-6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Груши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Груши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046C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Щи на </w:t>
            </w:r>
            <w:proofErr w:type="gramStart"/>
            <w:r w:rsidRPr="00404F47">
              <w:rPr>
                <w:rFonts w:ascii="Times New Roman" w:hAnsi="Times New Roman"/>
                <w:b/>
                <w:i/>
              </w:rPr>
              <w:t>м</w:t>
            </w:r>
            <w:proofErr w:type="gramEnd"/>
            <w:r w:rsidRPr="00404F47">
              <w:rPr>
                <w:rFonts w:ascii="Times New Roman" w:hAnsi="Times New Roman"/>
                <w:b/>
                <w:i/>
              </w:rPr>
              <w:t>/б со сметаной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Капуста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Сметана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7,38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49,32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Плов с курицей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Рис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Птица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90/100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90/100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33,64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380,0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огурцы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641FB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41FB"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огурцы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405B8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0,5665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3,9215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1,2045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42,2455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Компот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C084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84F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3046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Творожно-манная запеканка с вареньем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Творог</w:t>
            </w:r>
          </w:p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Крупа манная</w:t>
            </w:r>
          </w:p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Варенье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140-160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21,856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14,464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15,872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290,128</w:t>
            </w:r>
          </w:p>
        </w:tc>
      </w:tr>
      <w:tr w:rsidR="00945F8E" w:rsidRPr="00404F47" w:rsidTr="000641FB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FB5ABD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5ABD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73,96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187,3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1587,3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t>День трети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среда)</w:t>
      </w:r>
    </w:p>
    <w:tbl>
      <w:tblPr>
        <w:tblStyle w:val="a4"/>
        <w:tblW w:w="10762" w:type="dxa"/>
        <w:tblLook w:val="04A0" w:firstRow="1" w:lastRow="0" w:firstColumn="1" w:lastColumn="0" w:noHBand="0" w:noVBand="1"/>
      </w:tblPr>
      <w:tblGrid>
        <w:gridCol w:w="1774"/>
        <w:gridCol w:w="1642"/>
        <w:gridCol w:w="1122"/>
        <w:gridCol w:w="1057"/>
        <w:gridCol w:w="977"/>
        <w:gridCol w:w="766"/>
        <w:gridCol w:w="766"/>
        <w:gridCol w:w="766"/>
        <w:gridCol w:w="1892"/>
      </w:tblGrid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 xml:space="preserve">Перечень </w:t>
            </w:r>
            <w:r w:rsidRPr="00404F47">
              <w:rPr>
                <w:rFonts w:ascii="Times New Roman" w:hAnsi="Times New Roman"/>
                <w:b/>
                <w:i/>
                <w:u w:val="single"/>
              </w:rPr>
              <w:lastRenderedPageBreak/>
              <w:t>продуктов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lastRenderedPageBreak/>
              <w:t>Брутто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 xml:space="preserve">Энергетическая </w:t>
            </w:r>
            <w:r w:rsidRPr="00404F47">
              <w:rPr>
                <w:rFonts w:ascii="Times New Roman" w:hAnsi="Times New Roman"/>
                <w:b/>
                <w:i/>
                <w:u w:val="single"/>
              </w:rPr>
              <w:lastRenderedPageBreak/>
              <w:t>ценность</w:t>
            </w:r>
          </w:p>
        </w:tc>
      </w:tr>
      <w:tr w:rsidR="00945F8E" w:rsidRPr="00404F47" w:rsidTr="000641FB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lastRenderedPageBreak/>
              <w:t>Завтрак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Каша молочная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Крупа гречневая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222,38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405B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40/6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Яблоки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Яблоки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A5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3CA5"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44,0</w:t>
            </w:r>
          </w:p>
        </w:tc>
      </w:tr>
      <w:tr w:rsidR="00945F8E" w:rsidRPr="00404F47" w:rsidTr="000641FB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Рассольник</w:t>
            </w:r>
            <w:r w:rsidR="00945F8E" w:rsidRPr="00404F4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Тушеная рыба с подливой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Рыба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Томатная паста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100,38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Картофельное пюре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160/180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140/160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E43CA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120-130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4,056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6,968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107,38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помидоры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E43CA5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помидоры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45DF3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0,7315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3,8885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2,2165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47,0525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Компот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Яйцо вареное с кабачковой икрой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Икра кабачковая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45/50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78,5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53,39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198,39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1422,33</w:t>
            </w:r>
          </w:p>
        </w:tc>
      </w:tr>
    </w:tbl>
    <w:p w:rsidR="00945F8E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0641FB" w:rsidRDefault="000641FB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четверты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четверг)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5"/>
        <w:gridCol w:w="1533"/>
        <w:gridCol w:w="1124"/>
        <w:gridCol w:w="1058"/>
        <w:gridCol w:w="1145"/>
        <w:gridCol w:w="766"/>
        <w:gridCol w:w="766"/>
        <w:gridCol w:w="822"/>
        <w:gridCol w:w="1887"/>
      </w:tblGrid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FD67D7">
        <w:tc>
          <w:tcPr>
            <w:tcW w:w="10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Каша молочная геркулесовая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Геркулес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30,38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245,16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 и сыром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FD67D7">
        <w:tc>
          <w:tcPr>
            <w:tcW w:w="10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Бананы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Бананы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144,0</w:t>
            </w:r>
          </w:p>
        </w:tc>
      </w:tr>
      <w:tr w:rsidR="00945F8E" w:rsidRPr="00404F47" w:rsidTr="00FD67D7">
        <w:tc>
          <w:tcPr>
            <w:tcW w:w="10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Борщ на </w:t>
            </w:r>
            <w:proofErr w:type="gramStart"/>
            <w:r w:rsidRPr="00404F47">
              <w:rPr>
                <w:rFonts w:ascii="Times New Roman" w:hAnsi="Times New Roman"/>
                <w:b/>
                <w:i/>
              </w:rPr>
              <w:t>м</w:t>
            </w:r>
            <w:proofErr w:type="gramEnd"/>
            <w:r w:rsidRPr="00404F47">
              <w:rPr>
                <w:rFonts w:ascii="Times New Roman" w:hAnsi="Times New Roman"/>
                <w:b/>
                <w:i/>
              </w:rPr>
              <w:t>/б со сметаной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Капуста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Свекла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Сметана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64,98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Тефтеля мясная с подливой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Крупа гречневая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¾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130-140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20,594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8,274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7,616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175,07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огурцы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огурцы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0,5665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3,9215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1,2045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42,2455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Компот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C527B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945F8E" w:rsidRPr="00404F47" w:rsidTr="00FD67D7">
        <w:tc>
          <w:tcPr>
            <w:tcW w:w="10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0641FB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Картофель отварной с селедкой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0641FB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0641FB" w:rsidRPr="003802DC" w:rsidRDefault="000641FB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Селедка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FD67D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D67D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FD67D7" w:rsidRPr="003802DC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  <w:p w:rsidR="00FD67D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D67D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FD67D7" w:rsidRPr="003802DC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D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110-120/</w:t>
            </w:r>
          </w:p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FD67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FD67D7"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46,58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183,6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1368,43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пяты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529"/>
        <w:gridCol w:w="1110"/>
        <w:gridCol w:w="1042"/>
        <w:gridCol w:w="962"/>
        <w:gridCol w:w="798"/>
        <w:gridCol w:w="800"/>
        <w:gridCol w:w="882"/>
        <w:gridCol w:w="1878"/>
      </w:tblGrid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Каша молочная </w:t>
            </w:r>
            <w:r>
              <w:rPr>
                <w:rFonts w:ascii="Times New Roman" w:hAnsi="Times New Roman"/>
                <w:b/>
                <w:i/>
              </w:rPr>
              <w:t>рисовая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Рис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36,52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256,78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Сок фруктовый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Суп гороховый на </w:t>
            </w:r>
            <w:proofErr w:type="gramStart"/>
            <w:r w:rsidRPr="00404F47">
              <w:rPr>
                <w:rFonts w:ascii="Times New Roman" w:hAnsi="Times New Roman"/>
                <w:b/>
                <w:i/>
              </w:rPr>
              <w:t>м</w:t>
            </w:r>
            <w:proofErr w:type="gramEnd"/>
            <w:r w:rsidRPr="00404F47">
              <w:rPr>
                <w:rFonts w:ascii="Times New Roman" w:hAnsi="Times New Roman"/>
                <w:b/>
                <w:i/>
              </w:rPr>
              <w:t>/б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Горох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100,78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Жаркое по-домашнему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160/180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130/150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243,74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огурцы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FD67D7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огурцы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0,7315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3,8885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2,2165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47,0525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Компот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Булочка домашняя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Мука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Дрожжи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120-130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15,024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64,704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429,6</w:t>
            </w:r>
          </w:p>
        </w:tc>
      </w:tr>
      <w:tr w:rsidR="00945F8E" w:rsidRPr="00404F47" w:rsidTr="000641F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Какао с молоком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Какао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152,838</w:t>
            </w:r>
          </w:p>
        </w:tc>
      </w:tr>
      <w:tr w:rsidR="00945F8E" w:rsidRPr="00404F47" w:rsidTr="000641FB"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57,76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61,68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247,45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1760,52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шесто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понедельник)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4"/>
        <w:gridCol w:w="1535"/>
        <w:gridCol w:w="1132"/>
        <w:gridCol w:w="1067"/>
        <w:gridCol w:w="990"/>
        <w:gridCol w:w="766"/>
        <w:gridCol w:w="766"/>
        <w:gridCol w:w="766"/>
        <w:gridCol w:w="1895"/>
      </w:tblGrid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молочный макаронный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Макароны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20,64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187,04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 и сыром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485A6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Мандарины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FD67D7" w:rsidP="000641FB">
            <w:pPr>
              <w:tabs>
                <w:tab w:val="left" w:pos="1056"/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Мандарины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31,5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Суп с фасолью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Фасоль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70,0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Ленивые голубцы с мясом и подливой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Рис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Капуста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растительно</w:t>
            </w:r>
            <w:proofErr w:type="spellEnd"/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13,889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13,908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17,746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253,099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помидоры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FD67D7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помидоры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0,5665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3,9215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1,2045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42,2455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Компот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1529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Омлет с зеленым горошком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Зеленый горошек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60-70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4,921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10,234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128,156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036ADB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56,38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209,36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1566,18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седьмо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вторник)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4"/>
        <w:gridCol w:w="1521"/>
        <w:gridCol w:w="1072"/>
        <w:gridCol w:w="999"/>
        <w:gridCol w:w="1191"/>
        <w:gridCol w:w="845"/>
        <w:gridCol w:w="766"/>
        <w:gridCol w:w="830"/>
        <w:gridCol w:w="1850"/>
      </w:tblGrid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FD67D7">
        <w:tc>
          <w:tcPr>
            <w:tcW w:w="10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Каша молочная пшенная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ED1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ED1">
              <w:rPr>
                <w:rFonts w:ascii="Times New Roman" w:hAnsi="Times New Roman"/>
                <w:b/>
                <w:i/>
                <w:sz w:val="20"/>
                <w:szCs w:val="20"/>
              </w:rPr>
              <w:t>Пшено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25,86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224,94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 и сыром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60/6-6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FD67D7">
        <w:tc>
          <w:tcPr>
            <w:tcW w:w="10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Апельсины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Апельсины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</w:t>
            </w:r>
            <w:r w:rsidR="00945F8E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</w:t>
            </w:r>
            <w:r w:rsidR="00945F8E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110-</w:t>
            </w:r>
            <w:r w:rsidR="00945F8E" w:rsidRPr="00404F47">
              <w:rPr>
                <w:rFonts w:ascii="Times New Roman" w:hAnsi="Times New Roman"/>
                <w:b/>
                <w:i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69,0</w:t>
            </w:r>
          </w:p>
        </w:tc>
      </w:tr>
      <w:tr w:rsidR="00945F8E" w:rsidRPr="00404F47" w:rsidTr="00FD67D7">
        <w:tc>
          <w:tcPr>
            <w:tcW w:w="10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Борщ на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м</w:t>
            </w:r>
            <w:proofErr w:type="gramEnd"/>
            <w:r>
              <w:rPr>
                <w:rFonts w:ascii="Times New Roman" w:hAnsi="Times New Roman"/>
                <w:b/>
                <w:i/>
              </w:rPr>
              <w:t>/б со сметаной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Капуста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Свекла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Сметана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64,98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Чахохбили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Птица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90/100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70/80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10,68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3,96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143,64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Картофельное пюре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160/180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140/160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120-130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2,821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4,056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6,968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107,38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Соленые огурцы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Соленые огурцы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FD67D7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55-60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0,5665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3,9215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1,2045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42,2455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Компот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FD67D7">
        <w:tc>
          <w:tcPr>
            <w:tcW w:w="10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Ленивые вареники со сметаной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Творог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Мука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Сметана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2/5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140-160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19,424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22,672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354,464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Какао с молоком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Какао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Pr="00A2179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152,838</w:t>
            </w:r>
          </w:p>
        </w:tc>
      </w:tr>
      <w:tr w:rsidR="00945F8E" w:rsidRPr="00404F47" w:rsidTr="00FD67D7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Конфеты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5632">
              <w:rPr>
                <w:rFonts w:ascii="Times New Roman" w:hAnsi="Times New Roman"/>
                <w:b/>
                <w:i/>
                <w:sz w:val="20"/>
                <w:szCs w:val="20"/>
              </w:rPr>
              <w:t>Конфеты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89,75</w:t>
            </w:r>
          </w:p>
        </w:tc>
      </w:tr>
      <w:tr w:rsidR="00945F8E" w:rsidRPr="00404F47" w:rsidTr="00FD67D7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68,96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73,78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197,64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1640,97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FD67D7" w:rsidRDefault="00FD67D7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восьмо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среда)</w:t>
      </w:r>
    </w:p>
    <w:tbl>
      <w:tblPr>
        <w:tblStyle w:val="a4"/>
        <w:tblW w:w="1078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992"/>
        <w:gridCol w:w="993"/>
        <w:gridCol w:w="850"/>
        <w:gridCol w:w="851"/>
        <w:gridCol w:w="850"/>
        <w:gridCol w:w="2029"/>
      </w:tblGrid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Каша  молочная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Крупа пшеничная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40,18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289,98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Яблоки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A634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44,0</w:t>
            </w:r>
          </w:p>
        </w:tc>
      </w:tr>
      <w:tr w:rsidR="00945F8E" w:rsidRPr="00404F47" w:rsidTr="000641FB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с клецками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Мука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114,24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Гуляш мясной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Масло растительное 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50/55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80-90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332,001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Гарнир перловый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Крупа перловая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120-130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23,309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144,729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Компот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Винегрет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933AE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Кофе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243,85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1898,32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87D4C" w:rsidRDefault="00187D4C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87D4C" w:rsidRDefault="00187D4C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87D4C" w:rsidRDefault="00187D4C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87D4C" w:rsidRDefault="00187D4C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187D4C" w:rsidRDefault="00187D4C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девяты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четверг)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0"/>
        <w:gridCol w:w="1527"/>
        <w:gridCol w:w="1098"/>
        <w:gridCol w:w="1030"/>
        <w:gridCol w:w="947"/>
        <w:gridCol w:w="766"/>
        <w:gridCol w:w="766"/>
        <w:gridCol w:w="766"/>
        <w:gridCol w:w="1871"/>
      </w:tblGrid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Каша молочная </w:t>
            </w:r>
            <w:r>
              <w:rPr>
                <w:rFonts w:ascii="Times New Roman" w:hAnsi="Times New Roman"/>
                <w:b/>
                <w:i/>
              </w:rPr>
              <w:t>геркулесовая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007">
              <w:rPr>
                <w:rFonts w:ascii="Times New Roman" w:hAnsi="Times New Roman"/>
                <w:b/>
                <w:i/>
                <w:sz w:val="20"/>
                <w:szCs w:val="20"/>
              </w:rPr>
              <w:t>Геркулес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007"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007"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007"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F34007"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30,38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4156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245,16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 и сыром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Сыр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Груши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Груши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110-150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110-150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70,5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крестьянский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Пшено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92,08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Котлета рыбная с подливой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Рыба 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Томат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аста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70-80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79,84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Макароны отварные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Макароны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120-130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4,641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136,474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Капуста квашеная с луком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Капуста квашеная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187D4C" w:rsidRPr="00824ED1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7D4C" w:rsidRPr="00824ED1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7D4C" w:rsidRPr="00824ED1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55-60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0,5665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3,9215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1,2045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42,2455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Компот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Сосиска в тесте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Сосиска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Мука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Дрожжи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140-160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382,4</w:t>
            </w:r>
          </w:p>
        </w:tc>
      </w:tr>
      <w:tr w:rsidR="00945F8E" w:rsidRPr="00404F47" w:rsidTr="000641F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Кофейный напиток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1640,24</w:t>
            </w:r>
          </w:p>
        </w:tc>
      </w:tr>
    </w:tbl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</w:p>
    <w:p w:rsidR="00945F8E" w:rsidRPr="00404F47" w:rsidRDefault="00945F8E" w:rsidP="00945F8E">
      <w:pPr>
        <w:tabs>
          <w:tab w:val="left" w:pos="4111"/>
        </w:tabs>
        <w:spacing w:line="16" w:lineRule="atLeast"/>
        <w:jc w:val="center"/>
        <w:rPr>
          <w:rFonts w:ascii="Times New Roman" w:eastAsia="Calibri" w:hAnsi="Times New Roman" w:cs="Times New Roman"/>
          <w:b/>
          <w:i/>
          <w:u w:val="single"/>
        </w:rPr>
      </w:pPr>
      <w:r w:rsidRPr="00404F47">
        <w:rPr>
          <w:rFonts w:ascii="Times New Roman" w:eastAsia="Calibri" w:hAnsi="Times New Roman" w:cs="Times New Roman"/>
          <w:b/>
          <w:i/>
          <w:u w:val="single"/>
        </w:rPr>
        <w:lastRenderedPageBreak/>
        <w:t>День десяты</w:t>
      </w:r>
      <w:proofErr w:type="gramStart"/>
      <w:r w:rsidRPr="00404F47">
        <w:rPr>
          <w:rFonts w:ascii="Times New Roman" w:eastAsia="Calibri" w:hAnsi="Times New Roman" w:cs="Times New Roman"/>
          <w:b/>
          <w:i/>
          <w:u w:val="single"/>
        </w:rPr>
        <w:t>й(</w:t>
      </w:r>
      <w:proofErr w:type="gramEnd"/>
      <w:r w:rsidRPr="00404F47">
        <w:rPr>
          <w:rFonts w:ascii="Times New Roman" w:eastAsia="Calibri" w:hAnsi="Times New Roman" w:cs="Times New Roman"/>
          <w:b/>
          <w:i/>
          <w:u w:val="single"/>
        </w:rPr>
        <w:t>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1510"/>
        <w:gridCol w:w="1163"/>
        <w:gridCol w:w="1101"/>
        <w:gridCol w:w="1029"/>
        <w:gridCol w:w="704"/>
        <w:gridCol w:w="766"/>
        <w:gridCol w:w="766"/>
        <w:gridCol w:w="1919"/>
      </w:tblGrid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Название блюд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Перечень продуктов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Брутто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Нетто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Выход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Энергетическая ценность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Завтрак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 xml:space="preserve">Каша молочная </w:t>
            </w:r>
            <w:r>
              <w:rPr>
                <w:rFonts w:ascii="Times New Roman" w:hAnsi="Times New Roman"/>
                <w:b/>
                <w:i/>
              </w:rPr>
              <w:t>рисовая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Молоко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Рис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36,52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A04ED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256,78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Чай сладкий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Чай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5/6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2,754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44,352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 с маслом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60/6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11,328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267DEA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204,0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2 Завтрак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Сок фруктовый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824ED1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D4C73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69,0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Обед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сборный со сметаной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Зелен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орошек</w:t>
            </w:r>
            <w:proofErr w:type="spellEnd"/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растительное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Сметана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1/2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61,2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187D4C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Картофельно-мясная запеканка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Мясо</w:t>
            </w:r>
          </w:p>
          <w:p w:rsidR="00187D4C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187D4C" w:rsidRPr="00DA7678" w:rsidRDefault="00187D4C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Яйцо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159,6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Компот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Сухофрукты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9/11</w:t>
            </w:r>
          </w:p>
          <w:p w:rsidR="00945F8E" w:rsidRPr="00755632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16,002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62,28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DA7678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04F47">
              <w:rPr>
                <w:rFonts w:ascii="Times New Roman" w:hAnsi="Times New Roman"/>
                <w:b/>
                <w:i/>
                <w:u w:val="single"/>
              </w:rPr>
              <w:t>Полдник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Суп «Уха»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Картофель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Рыба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Морковь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Лук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Масло сливочное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Соль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3/4</w:t>
            </w:r>
          </w:p>
          <w:p w:rsidR="00945F8E" w:rsidRPr="003802D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180-200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12D86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105,44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Кофе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Кофе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Сахар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  <w:p w:rsidR="00945F8E" w:rsidRPr="00F3400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10/12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150-180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4,536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19,35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681355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1355">
              <w:rPr>
                <w:rFonts w:ascii="Times New Roman" w:hAnsi="Times New Roman"/>
                <w:b/>
                <w:i/>
                <w:sz w:val="20"/>
                <w:szCs w:val="20"/>
              </w:rPr>
              <w:t>130,806</w:t>
            </w:r>
          </w:p>
        </w:tc>
      </w:tr>
      <w:tr w:rsidR="00945F8E" w:rsidRPr="00404F47" w:rsidTr="000641FB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Хлеб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4312F" w:rsidRDefault="00945F8E" w:rsidP="000641FB">
            <w:pPr>
              <w:tabs>
                <w:tab w:val="left" w:pos="4111"/>
              </w:tabs>
              <w:spacing w:line="16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12F">
              <w:rPr>
                <w:rFonts w:ascii="Times New Roman" w:hAnsi="Times New Roman"/>
                <w:b/>
                <w:i/>
                <w:sz w:val="20"/>
                <w:szCs w:val="20"/>
              </w:rPr>
              <w:t>Хлеб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4312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12F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34312F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12F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404F47"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1,498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587BAC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150,101</w:t>
            </w:r>
          </w:p>
        </w:tc>
      </w:tr>
      <w:tr w:rsidR="00945F8E" w:rsidRPr="00404F47" w:rsidTr="000641FB"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Pr="00404F47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 за день: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206,13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8E" w:rsidRDefault="00945F8E" w:rsidP="000641FB">
            <w:pPr>
              <w:tabs>
                <w:tab w:val="left" w:pos="4111"/>
              </w:tabs>
              <w:spacing w:line="16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1393,66</w:t>
            </w:r>
          </w:p>
        </w:tc>
      </w:tr>
    </w:tbl>
    <w:p w:rsidR="00945F8E" w:rsidRDefault="00945F8E" w:rsidP="00945F8E"/>
    <w:p w:rsidR="008E0E8F" w:rsidRDefault="008E0E8F"/>
    <w:sectPr w:rsidR="008E0E8F" w:rsidSect="00945F8E">
      <w:pgSz w:w="11906" w:h="16838"/>
      <w:pgMar w:top="284" w:right="566" w:bottom="426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8E"/>
    <w:rsid w:val="000641FB"/>
    <w:rsid w:val="00187D4C"/>
    <w:rsid w:val="008E0E8F"/>
    <w:rsid w:val="00945F8E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F8E"/>
  </w:style>
  <w:style w:type="paragraph" w:styleId="a3">
    <w:name w:val="No Spacing"/>
    <w:uiPriority w:val="1"/>
    <w:qFormat/>
    <w:rsid w:val="009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5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F8E"/>
  </w:style>
  <w:style w:type="paragraph" w:styleId="a3">
    <w:name w:val="No Spacing"/>
    <w:uiPriority w:val="1"/>
    <w:qFormat/>
    <w:rsid w:val="0094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5F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2015-09-24T07:20:00Z</dcterms:created>
  <dcterms:modified xsi:type="dcterms:W3CDTF">2015-09-24T11:28:00Z</dcterms:modified>
</cp:coreProperties>
</file>